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16957" w14:textId="3B9D2EEE" w:rsidR="00FE674F" w:rsidRPr="00CB6A28" w:rsidRDefault="00FE674F" w:rsidP="00CB6A28">
      <w:pPr>
        <w:pStyle w:val="NoSpacing"/>
        <w:jc w:val="center"/>
        <w:rPr>
          <w:b/>
          <w:sz w:val="36"/>
        </w:rPr>
      </w:pPr>
      <w:r w:rsidRPr="00CB6A28">
        <w:rPr>
          <w:b/>
          <w:sz w:val="36"/>
        </w:rPr>
        <w:t>APPLICATION FORM</w:t>
      </w:r>
    </w:p>
    <w:p w14:paraId="4CE3048C" w14:textId="77777777" w:rsidR="00FE674F" w:rsidRDefault="00FE674F" w:rsidP="00FE674F">
      <w:pPr>
        <w:pStyle w:val="NoSpacing"/>
      </w:pPr>
    </w:p>
    <w:p w14:paraId="3C3255D0" w14:textId="086C205D" w:rsidR="00E9782D" w:rsidRDefault="00FE674F" w:rsidP="00E9782D">
      <w:pPr>
        <w:pStyle w:val="NoSpacing"/>
        <w:ind w:left="-810" w:firstLine="810"/>
      </w:pPr>
      <w:r>
        <w:t>Today’s Date___________________________________________________</w:t>
      </w:r>
    </w:p>
    <w:p w14:paraId="7212D610" w14:textId="77777777" w:rsidR="00E9782D" w:rsidRDefault="00E9782D" w:rsidP="00E9782D">
      <w:pPr>
        <w:pStyle w:val="NoSpacing"/>
        <w:ind w:left="-810" w:firstLine="810"/>
      </w:pPr>
    </w:p>
    <w:p w14:paraId="57AB2B48" w14:textId="77777777" w:rsidR="00FE674F" w:rsidRDefault="00E9782D" w:rsidP="00E9782D">
      <w:pPr>
        <w:pStyle w:val="NoSpacing"/>
        <w:ind w:left="-810" w:firstLine="810"/>
      </w:pPr>
      <w:r>
        <w:t xml:space="preserve">Name of </w:t>
      </w:r>
      <w:r w:rsidR="00FE674F">
        <w:t>Child___________________________________________________________________</w:t>
      </w:r>
      <w:r>
        <w:t>______________________________</w:t>
      </w:r>
    </w:p>
    <w:p w14:paraId="5CA85294" w14:textId="77777777" w:rsidR="00FE674F" w:rsidRDefault="00FE674F" w:rsidP="00FE674F">
      <w:pPr>
        <w:pStyle w:val="NoSpacing"/>
      </w:pPr>
      <w:r>
        <w:t>Date of Birth: Month: _______________________ Day:</w:t>
      </w:r>
      <w:r w:rsidR="00E9782D">
        <w:t xml:space="preserve"> ________________________ Year: ___________________________</w:t>
      </w:r>
    </w:p>
    <w:p w14:paraId="4074E769" w14:textId="77777777" w:rsidR="00FE674F" w:rsidRDefault="00FE674F" w:rsidP="00FE674F">
      <w:pPr>
        <w:pStyle w:val="NoSpacing"/>
      </w:pPr>
      <w:r>
        <w:t>Street Address__________________________________________________________ P.O. Box____________________________ Home Telephone ____________________________________________________</w:t>
      </w:r>
    </w:p>
    <w:p w14:paraId="5FDE7358" w14:textId="77777777" w:rsidR="00FE674F" w:rsidRDefault="00FE674F" w:rsidP="00FE674F">
      <w:pPr>
        <w:pStyle w:val="NoSpacing"/>
      </w:pPr>
    </w:p>
    <w:p w14:paraId="73FBECC1" w14:textId="77777777" w:rsidR="00FE674F" w:rsidRDefault="00FE674F" w:rsidP="00FE674F">
      <w:pPr>
        <w:pStyle w:val="NoSpacing"/>
      </w:pPr>
      <w:r>
        <w:t>Start Date: _________________________________________Age at start date: ____________years ____________ months</w:t>
      </w:r>
    </w:p>
    <w:p w14:paraId="22B696A2" w14:textId="420E1365" w:rsidR="00FE674F" w:rsidRDefault="00FE674F" w:rsidP="00FE674F">
      <w:pPr>
        <w:pStyle w:val="NoSpacing"/>
      </w:pPr>
      <w:r w:rsidRPr="00480D68">
        <w:rPr>
          <w:b/>
        </w:rPr>
        <w:t>Program choice:</w:t>
      </w:r>
      <w:r>
        <w:t xml:space="preserve"> 3-Mornings, 5-Mornings, 5-Mornings PLUS, F</w:t>
      </w:r>
      <w:r w:rsidR="00F13708">
        <w:t xml:space="preserve">ull Day, Kindergarten, Grade 1, </w:t>
      </w:r>
      <w:proofErr w:type="gramStart"/>
      <w:r w:rsidR="00F13708">
        <w:t>Grade</w:t>
      </w:r>
      <w:proofErr w:type="gramEnd"/>
      <w:r w:rsidR="00F13708">
        <w:t xml:space="preserve"> 2</w:t>
      </w:r>
    </w:p>
    <w:p w14:paraId="51BD9BB1" w14:textId="77777777" w:rsidR="00FE674F" w:rsidRDefault="00FE674F" w:rsidP="00FE674F">
      <w:pPr>
        <w:pStyle w:val="NoSpacing"/>
      </w:pPr>
    </w:p>
    <w:p w14:paraId="720AC325" w14:textId="77777777" w:rsidR="00FE674F" w:rsidRDefault="00FE674F" w:rsidP="00FE674F">
      <w:pPr>
        <w:pStyle w:val="NoSpacing"/>
      </w:pPr>
      <w:r>
        <w:t>Mother’s Name____________</w:t>
      </w:r>
      <w:r w:rsidR="00E9782D">
        <w:t>_______________________________</w:t>
      </w:r>
      <w:r>
        <w:t xml:space="preserve"> Email______________________________________________</w:t>
      </w:r>
    </w:p>
    <w:p w14:paraId="21ED4739" w14:textId="77777777" w:rsidR="00FE674F" w:rsidRDefault="00FE674F" w:rsidP="00FE674F">
      <w:pPr>
        <w:pStyle w:val="NoSpacing"/>
      </w:pPr>
      <w:r>
        <w:t>Occupation___________________________________________Employer_______________</w:t>
      </w:r>
      <w:r w:rsidR="00E9782D">
        <w:t>_______________________________</w:t>
      </w:r>
    </w:p>
    <w:p w14:paraId="26D21506" w14:textId="77777777" w:rsidR="00FE674F" w:rsidRDefault="00FE674F" w:rsidP="00FE674F">
      <w:pPr>
        <w:pStyle w:val="NoSpacing"/>
      </w:pPr>
      <w:r>
        <w:t>Work Telephone _________</w:t>
      </w:r>
      <w:r w:rsidR="00E9782D">
        <w:t xml:space="preserve">_________________________ Cell </w:t>
      </w:r>
      <w:r>
        <w:t>Phone_______________________________________________</w:t>
      </w:r>
    </w:p>
    <w:p w14:paraId="647D4D50" w14:textId="77777777" w:rsidR="00FE674F" w:rsidRDefault="00FE674F" w:rsidP="00FE674F">
      <w:pPr>
        <w:pStyle w:val="NoSpacing"/>
      </w:pPr>
      <w:r>
        <w:t>Father’s Name_____________</w:t>
      </w:r>
      <w:r w:rsidR="00E9782D">
        <w:t xml:space="preserve">_____________________________ </w:t>
      </w:r>
      <w:r>
        <w:t>Email_______________________________________________</w:t>
      </w:r>
    </w:p>
    <w:p w14:paraId="360BD080" w14:textId="77777777" w:rsidR="00FE674F" w:rsidRDefault="00FE674F" w:rsidP="00FE674F">
      <w:pPr>
        <w:pStyle w:val="NoSpacing"/>
      </w:pPr>
      <w:r>
        <w:t>Occupation___________________________________________Employer________________</w:t>
      </w:r>
      <w:r w:rsidR="00E9782D">
        <w:t xml:space="preserve">_____________________________ </w:t>
      </w:r>
    </w:p>
    <w:p w14:paraId="7E4AA18D" w14:textId="77777777" w:rsidR="00FE674F" w:rsidRDefault="00FE674F" w:rsidP="00FE674F">
      <w:pPr>
        <w:pStyle w:val="NoSpacing"/>
      </w:pPr>
      <w:r>
        <w:t>Work Telephone ____</w:t>
      </w:r>
      <w:r w:rsidR="00E9782D">
        <w:t xml:space="preserve">______________________________ </w:t>
      </w:r>
      <w:r>
        <w:t>Cell Phone_______________________________________________</w:t>
      </w:r>
    </w:p>
    <w:p w14:paraId="1024A360" w14:textId="77777777" w:rsidR="00FE674F" w:rsidRDefault="00FE674F" w:rsidP="00FE674F">
      <w:pPr>
        <w:pStyle w:val="NoSpacing"/>
      </w:pPr>
    </w:p>
    <w:p w14:paraId="689C44CF" w14:textId="77777777" w:rsidR="00FE674F" w:rsidRPr="00836222" w:rsidRDefault="00FE674F" w:rsidP="00FE674F">
      <w:pPr>
        <w:pStyle w:val="NoSpacing"/>
        <w:rPr>
          <w:b/>
          <w:u w:val="single"/>
        </w:rPr>
      </w:pPr>
      <w:r w:rsidRPr="00836222">
        <w:rPr>
          <w:b/>
          <w:u w:val="single"/>
        </w:rPr>
        <w:t>Payments</w:t>
      </w:r>
    </w:p>
    <w:p w14:paraId="4E08961C" w14:textId="77777777" w:rsidR="00FE674F" w:rsidRDefault="00FE674F" w:rsidP="00FE674F">
      <w:pPr>
        <w:pStyle w:val="NoSpacing"/>
      </w:pPr>
      <w:r>
        <w:t>$300.00</w:t>
      </w:r>
      <w:r>
        <w:tab/>
        <w:t>Application Fee (non-refundable, holds students seat)</w:t>
      </w:r>
    </w:p>
    <w:p w14:paraId="3A739301" w14:textId="77777777" w:rsidR="00FE674F" w:rsidRDefault="00FE674F" w:rsidP="00FE674F">
      <w:pPr>
        <w:pStyle w:val="NoSpacing"/>
      </w:pPr>
      <w:r>
        <w:t>$430.00</w:t>
      </w:r>
      <w:r>
        <w:tab/>
        <w:t>Development Fund (annual, payable before first term, covers curriculum resources)</w:t>
      </w:r>
    </w:p>
    <w:p w14:paraId="7EDB573D" w14:textId="77777777" w:rsidR="00FE674F" w:rsidRDefault="00FE674F" w:rsidP="00FE674F">
      <w:pPr>
        <w:pStyle w:val="NoSpacing"/>
        <w:ind w:left="-810" w:firstLine="810"/>
      </w:pPr>
      <w:r>
        <w:t>$200.00</w:t>
      </w:r>
      <w:r>
        <w:tab/>
        <w:t>Re-enrollment Fee (annual for returning students, first term payment)</w:t>
      </w:r>
    </w:p>
    <w:p w14:paraId="3FAEC31C" w14:textId="77777777" w:rsidR="00FE674F" w:rsidRDefault="00FE674F" w:rsidP="00FE674F">
      <w:pPr>
        <w:pStyle w:val="NoSpacing"/>
      </w:pPr>
    </w:p>
    <w:p w14:paraId="2E7FDE11" w14:textId="2A34E597" w:rsidR="00FE674F" w:rsidRPr="00836222" w:rsidRDefault="00F13708" w:rsidP="00FE674F">
      <w:pPr>
        <w:pStyle w:val="NoSpacing"/>
        <w:rPr>
          <w:b/>
          <w:u w:val="single"/>
        </w:rPr>
      </w:pPr>
      <w:r>
        <w:rPr>
          <w:b/>
          <w:u w:val="single"/>
        </w:rPr>
        <w:t>School Fees for each of the</w:t>
      </w:r>
      <w:r w:rsidR="00FE674F" w:rsidRPr="00836222">
        <w:rPr>
          <w:b/>
          <w:u w:val="single"/>
        </w:rPr>
        <w:t xml:space="preserve"> three</w:t>
      </w:r>
      <w:r>
        <w:rPr>
          <w:b/>
          <w:u w:val="single"/>
        </w:rPr>
        <w:t xml:space="preserve"> semesters</w:t>
      </w:r>
      <w:r w:rsidR="00FE674F">
        <w:rPr>
          <w:b/>
          <w:u w:val="single"/>
        </w:rPr>
        <w:t>: Pay for 1</w:t>
      </w:r>
      <w:r w:rsidR="00FE674F" w:rsidRPr="008C572D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term by the end of </w:t>
      </w:r>
      <w:proofErr w:type="gramStart"/>
      <w:r>
        <w:rPr>
          <w:b/>
          <w:u w:val="single"/>
        </w:rPr>
        <w:t>May</w:t>
      </w:r>
      <w:r w:rsidR="00FE674F">
        <w:rPr>
          <w:b/>
          <w:u w:val="single"/>
        </w:rPr>
        <w:t>,</w:t>
      </w:r>
      <w:proofErr w:type="gramEnd"/>
      <w:r w:rsidR="00FE674F">
        <w:rPr>
          <w:b/>
          <w:u w:val="single"/>
        </w:rPr>
        <w:t xml:space="preserve"> 2</w:t>
      </w:r>
      <w:r w:rsidR="00FE674F" w:rsidRPr="008C572D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term by mid-September</w:t>
      </w:r>
      <w:r w:rsidR="00FE674F">
        <w:rPr>
          <w:b/>
          <w:u w:val="single"/>
        </w:rPr>
        <w:t>, and 3</w:t>
      </w:r>
      <w:r w:rsidR="00FE674F" w:rsidRPr="008C572D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term by mid-December.</w:t>
      </w:r>
    </w:p>
    <w:p w14:paraId="7A77044B" w14:textId="77777777" w:rsidR="00FE674F" w:rsidRDefault="00FE674F" w:rsidP="00FE674F">
      <w:pPr>
        <w:pStyle w:val="NoSpacing"/>
        <w:ind w:left="-810" w:firstLine="810"/>
      </w:pPr>
      <w:r>
        <w:t>$990.00</w:t>
      </w:r>
      <w:r>
        <w:tab/>
        <w:t>3-Mornings (M, W, F, 8am–12:30pm)</w:t>
      </w:r>
    </w:p>
    <w:p w14:paraId="42ECB472" w14:textId="77777777" w:rsidR="00FE674F" w:rsidRDefault="00FE674F" w:rsidP="00FE674F">
      <w:pPr>
        <w:pStyle w:val="NoSpacing"/>
      </w:pPr>
      <w:r>
        <w:t>$1,700.00</w:t>
      </w:r>
      <w:r>
        <w:tab/>
        <w:t>5-Mornings (M – F, 8am–12:30pm)</w:t>
      </w:r>
    </w:p>
    <w:p w14:paraId="0DD3555B" w14:textId="77777777" w:rsidR="00FE674F" w:rsidRDefault="00FE674F" w:rsidP="00FE674F">
      <w:pPr>
        <w:pStyle w:val="NoSpacing"/>
      </w:pPr>
      <w:r>
        <w:t>$2,000.00</w:t>
      </w:r>
      <w:r>
        <w:tab/>
        <w:t>5-Mornings PLUS (M, W &amp; F, 8am–12:30pm, T &amp; TH until 3pm)</w:t>
      </w:r>
    </w:p>
    <w:p w14:paraId="7F7E32A9" w14:textId="77777777" w:rsidR="00FE674F" w:rsidRDefault="00FE674F" w:rsidP="00FE674F">
      <w:pPr>
        <w:pStyle w:val="NoSpacing"/>
      </w:pPr>
      <w:r>
        <w:t>$2,585.00</w:t>
      </w:r>
      <w:r>
        <w:tab/>
        <w:t>Full Day (M – TH, 8am–3pm, F until 12:30pm)</w:t>
      </w:r>
    </w:p>
    <w:p w14:paraId="276A7CD9" w14:textId="77777777" w:rsidR="00FE674F" w:rsidRDefault="00FE674F" w:rsidP="00FE674F">
      <w:pPr>
        <w:pStyle w:val="NoSpacing"/>
      </w:pPr>
      <w:r>
        <w:t>$2,800.00</w:t>
      </w:r>
      <w:r>
        <w:tab/>
        <w:t>Kindergarten Class (M – TH, 8am–3pm, F until 12:30pm)</w:t>
      </w:r>
    </w:p>
    <w:p w14:paraId="3B44699F" w14:textId="77777777" w:rsidR="00FE674F" w:rsidRDefault="00FE674F" w:rsidP="00FE674F">
      <w:pPr>
        <w:pStyle w:val="NoSpacing"/>
      </w:pPr>
      <w:r>
        <w:t>$2,800.00</w:t>
      </w:r>
      <w:r>
        <w:tab/>
        <w:t>Grade One (M – F, 8am–3pm, F until 12:30pm)</w:t>
      </w:r>
    </w:p>
    <w:p w14:paraId="4A94DBF7" w14:textId="77777777" w:rsidR="00FE674F" w:rsidRDefault="00FE674F" w:rsidP="00FE674F">
      <w:pPr>
        <w:pStyle w:val="NoSpacing"/>
        <w:ind w:right="-631"/>
      </w:pPr>
      <w:r>
        <w:t>Tuition is subject to annual increase.  Tuition is not refundable after the start of each semester.</w:t>
      </w:r>
    </w:p>
    <w:p w14:paraId="6A239232" w14:textId="77777777" w:rsidR="00BD0D32" w:rsidRDefault="00BD0D32" w:rsidP="00FE674F">
      <w:pPr>
        <w:pStyle w:val="NoSpacing"/>
      </w:pPr>
    </w:p>
    <w:p w14:paraId="4BC77F73" w14:textId="3BFC1508" w:rsidR="00FE674F" w:rsidRDefault="00FE674F" w:rsidP="00FE674F">
      <w:pPr>
        <w:pStyle w:val="NoSpacing"/>
        <w:rPr>
          <w:b/>
        </w:rPr>
      </w:pPr>
      <w:proofErr w:type="spellStart"/>
      <w:r>
        <w:t>Cheques</w:t>
      </w:r>
      <w:proofErr w:type="spellEnd"/>
      <w:r>
        <w:t xml:space="preserve"> are payable to </w:t>
      </w:r>
      <w:r w:rsidR="00F13708">
        <w:rPr>
          <w:b/>
        </w:rPr>
        <w:t>D. Sean Nottage</w:t>
      </w:r>
    </w:p>
    <w:p w14:paraId="3F714E1F" w14:textId="77777777" w:rsidR="00FE674F" w:rsidRDefault="00FE674F" w:rsidP="00FE674F">
      <w:pPr>
        <w:pStyle w:val="NoSpacing"/>
      </w:pPr>
      <w:bookmarkStart w:id="0" w:name="_GoBack"/>
      <w:bookmarkEnd w:id="0"/>
    </w:p>
    <w:p w14:paraId="78CED1F3" w14:textId="77777777" w:rsidR="00FE674F" w:rsidRDefault="00FE674F" w:rsidP="00FE674F">
      <w:pPr>
        <w:pStyle w:val="NoSpacing"/>
        <w:pBdr>
          <w:bottom w:val="single" w:sz="12" w:space="1" w:color="auto"/>
        </w:pBdr>
      </w:pPr>
    </w:p>
    <w:p w14:paraId="58BC07AE" w14:textId="77777777" w:rsidR="00DE1E98" w:rsidRDefault="00DE1E98" w:rsidP="00FE674F">
      <w:pPr>
        <w:pStyle w:val="NoSpacing"/>
        <w:pBdr>
          <w:bottom w:val="single" w:sz="12" w:space="1" w:color="auto"/>
        </w:pBdr>
      </w:pPr>
    </w:p>
    <w:p w14:paraId="4C66B0E1" w14:textId="407F804B" w:rsidR="00A524C0" w:rsidRDefault="00FE674F" w:rsidP="00DE1E98">
      <w:pPr>
        <w:pStyle w:val="NoSpacing"/>
      </w:pPr>
      <w:r>
        <w:t>Signature of Parent</w:t>
      </w:r>
    </w:p>
    <w:sectPr w:rsidR="00A524C0" w:rsidSect="00863375">
      <w:headerReference w:type="default" r:id="rId7"/>
      <w:pgSz w:w="12240" w:h="15840"/>
      <w:pgMar w:top="720" w:right="634" w:bottom="144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F907B" w14:textId="77777777" w:rsidR="00863375" w:rsidRDefault="00863375" w:rsidP="00863375">
      <w:r>
        <w:separator/>
      </w:r>
    </w:p>
  </w:endnote>
  <w:endnote w:type="continuationSeparator" w:id="0">
    <w:p w14:paraId="23AAC01E" w14:textId="77777777" w:rsidR="00863375" w:rsidRDefault="00863375" w:rsidP="0086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82FD6" w14:textId="77777777" w:rsidR="00863375" w:rsidRDefault="00863375" w:rsidP="00863375">
      <w:r>
        <w:separator/>
      </w:r>
    </w:p>
  </w:footnote>
  <w:footnote w:type="continuationSeparator" w:id="0">
    <w:p w14:paraId="6D9C6C65" w14:textId="77777777" w:rsidR="00863375" w:rsidRDefault="00863375" w:rsidP="008633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BDF46" w14:textId="77777777" w:rsidR="00863375" w:rsidRPr="0046444E" w:rsidRDefault="00863375" w:rsidP="00863375">
    <w:pPr>
      <w:pStyle w:val="NoSpacing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5923F7" wp14:editId="72C57579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1437005" cy="1163955"/>
          <wp:effectExtent l="0" t="0" r="10795" b="4445"/>
          <wp:wrapSquare wrapText="bothSides"/>
          <wp:docPr id="1" name="Picture 1" descr="::Desktop:clip_image0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:clip_image00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157CC" w14:textId="77777777" w:rsidR="00863375" w:rsidRDefault="00863375" w:rsidP="00863375">
    <w:pPr>
      <w:pStyle w:val="NoSpacing"/>
      <w:rPr>
        <w:b/>
      </w:rPr>
    </w:pPr>
  </w:p>
  <w:p w14:paraId="40F1FF02" w14:textId="77777777" w:rsidR="00863375" w:rsidRPr="00BC7A90" w:rsidRDefault="00863375" w:rsidP="00863375">
    <w:pPr>
      <w:pStyle w:val="NoSpacing"/>
      <w:ind w:left="-450" w:firstLine="450"/>
      <w:jc w:val="right"/>
      <w:rPr>
        <w:b/>
      </w:rPr>
    </w:pPr>
    <w:r w:rsidRPr="00BC7A90">
      <w:rPr>
        <w:b/>
      </w:rPr>
      <w:t>Kara Nottage, B.S., M.S. Early Childhood Education</w:t>
    </w:r>
  </w:p>
  <w:p w14:paraId="1ED0B7A9" w14:textId="77777777" w:rsidR="00863375" w:rsidRPr="00BC7A90" w:rsidRDefault="00863375" w:rsidP="00863375">
    <w:pPr>
      <w:pStyle w:val="NoSpacing"/>
      <w:jc w:val="right"/>
      <w:rPr>
        <w:b/>
      </w:rPr>
    </w:pPr>
    <w:r w:rsidRPr="00BC7A90">
      <w:rPr>
        <w:b/>
      </w:rPr>
      <w:t>(242) 325-3795</w:t>
    </w:r>
  </w:p>
  <w:p w14:paraId="48229042" w14:textId="77777777" w:rsidR="00863375" w:rsidRDefault="00863375" w:rsidP="00863375">
    <w:pPr>
      <w:pStyle w:val="NoSpacing"/>
      <w:jc w:val="right"/>
      <w:rPr>
        <w:b/>
      </w:rPr>
    </w:pPr>
    <w:hyperlink r:id="rId2" w:history="1">
      <w:r w:rsidRPr="00EF42D0">
        <w:rPr>
          <w:rStyle w:val="Hyperlink"/>
          <w:b/>
        </w:rPr>
        <w:t>schoolhousenassau@gmail.com</w:t>
      </w:r>
    </w:hyperlink>
  </w:p>
  <w:p w14:paraId="710500DA" w14:textId="77777777" w:rsidR="00863375" w:rsidRPr="00BC7A90" w:rsidRDefault="00863375" w:rsidP="00863375">
    <w:pPr>
      <w:pStyle w:val="Header"/>
      <w:pBdr>
        <w:bottom w:val="single" w:sz="4" w:space="1" w:color="auto"/>
      </w:pBdr>
      <w:rPr>
        <w:sz w:val="20"/>
      </w:rPr>
    </w:pPr>
  </w:p>
  <w:p w14:paraId="67FE92F8" w14:textId="77777777" w:rsidR="00863375" w:rsidRPr="007647EB" w:rsidRDefault="00863375" w:rsidP="00863375">
    <w:pPr>
      <w:pStyle w:val="Header"/>
    </w:pPr>
  </w:p>
  <w:p w14:paraId="5A1F69C7" w14:textId="77777777" w:rsidR="00863375" w:rsidRDefault="00863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4F"/>
    <w:rsid w:val="006D7D8B"/>
    <w:rsid w:val="00863375"/>
    <w:rsid w:val="00A35AD7"/>
    <w:rsid w:val="00A36147"/>
    <w:rsid w:val="00A524C0"/>
    <w:rsid w:val="00AB5C74"/>
    <w:rsid w:val="00BD0D32"/>
    <w:rsid w:val="00CB6A28"/>
    <w:rsid w:val="00DE1E98"/>
    <w:rsid w:val="00E9782D"/>
    <w:rsid w:val="00F13708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57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74F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375"/>
  </w:style>
  <w:style w:type="paragraph" w:styleId="Footer">
    <w:name w:val="footer"/>
    <w:basedOn w:val="Normal"/>
    <w:link w:val="FooterChar"/>
    <w:uiPriority w:val="99"/>
    <w:unhideWhenUsed/>
    <w:rsid w:val="00863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375"/>
  </w:style>
  <w:style w:type="character" w:styleId="Hyperlink">
    <w:name w:val="Hyperlink"/>
    <w:basedOn w:val="DefaultParagraphFont"/>
    <w:uiPriority w:val="99"/>
    <w:unhideWhenUsed/>
    <w:rsid w:val="00863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74F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375"/>
  </w:style>
  <w:style w:type="paragraph" w:styleId="Footer">
    <w:name w:val="footer"/>
    <w:basedOn w:val="Normal"/>
    <w:link w:val="FooterChar"/>
    <w:uiPriority w:val="99"/>
    <w:unhideWhenUsed/>
    <w:rsid w:val="00863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375"/>
  </w:style>
  <w:style w:type="character" w:styleId="Hyperlink">
    <w:name w:val="Hyperlink"/>
    <w:basedOn w:val="DefaultParagraphFont"/>
    <w:uiPriority w:val="99"/>
    <w:unhideWhenUsed/>
    <w:rsid w:val="00863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mailto:schoolhousenassa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1879</Characters>
  <Application>Microsoft Macintosh Word</Application>
  <DocSecurity>0</DocSecurity>
  <Lines>15</Lines>
  <Paragraphs>4</Paragraphs>
  <ScaleCrop>false</ScaleCrop>
  <Company>The Little Schoolhouse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Nottage</dc:creator>
  <cp:keywords/>
  <dc:description/>
  <cp:lastModifiedBy>Christopher Bower</cp:lastModifiedBy>
  <cp:revision>8</cp:revision>
  <dcterms:created xsi:type="dcterms:W3CDTF">2018-05-09T16:52:00Z</dcterms:created>
  <dcterms:modified xsi:type="dcterms:W3CDTF">2018-05-09T18:38:00Z</dcterms:modified>
</cp:coreProperties>
</file>